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5C3D5" w14:textId="1E5D286E" w:rsidR="00930334" w:rsidRDefault="0055772A" w:rsidP="0055772A">
      <w:pPr>
        <w:spacing w:before="120"/>
        <w:ind w:left="1203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Załącznik nr </w:t>
      </w:r>
      <w:r w:rsidR="00D74497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BAC147B" w:rsidR="00930334" w:rsidRDefault="007B1884" w:rsidP="00987E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prowadzonym w trybie </w:t>
      </w:r>
      <w:r w:rsidR="00DF0866">
        <w:rPr>
          <w:rFonts w:ascii="Cambria" w:hAnsi="Cambria" w:cs="Arial"/>
          <w:bCs/>
          <w:sz w:val="22"/>
          <w:szCs w:val="22"/>
        </w:rPr>
        <w:t xml:space="preserve">zaproszenia do składania ofert </w:t>
      </w:r>
      <w:r>
        <w:rPr>
          <w:rFonts w:ascii="Cambria" w:hAnsi="Cambria" w:cs="Arial"/>
          <w:bCs/>
          <w:sz w:val="22"/>
          <w:szCs w:val="22"/>
        </w:rPr>
        <w:t>na „</w:t>
      </w:r>
      <w:r w:rsidR="00987EF3" w:rsidRPr="00987EF3">
        <w:rPr>
          <w:rFonts w:ascii="Cambria" w:hAnsi="Cambria" w:cs="Arial"/>
          <w:bCs/>
          <w:sz w:val="22"/>
          <w:szCs w:val="22"/>
        </w:rPr>
        <w:t xml:space="preserve">Usługi z zakresu ochrony przeciwpożarowej lasu w Nadleśnictwie </w:t>
      </w:r>
      <w:r w:rsidR="00D74497">
        <w:rPr>
          <w:rFonts w:ascii="Cambria" w:hAnsi="Cambria" w:cs="Arial"/>
          <w:bCs/>
          <w:sz w:val="22"/>
          <w:szCs w:val="22"/>
        </w:rPr>
        <w:t>Jabłonna</w:t>
      </w:r>
      <w:r w:rsidR="00987EF3" w:rsidRPr="00987EF3">
        <w:rPr>
          <w:rFonts w:ascii="Cambria" w:hAnsi="Cambria" w:cs="Arial"/>
          <w:bCs/>
          <w:sz w:val="22"/>
          <w:szCs w:val="22"/>
        </w:rPr>
        <w:t xml:space="preserve"> w roku 202</w:t>
      </w:r>
      <w:r w:rsidR="00561A6D">
        <w:rPr>
          <w:rFonts w:ascii="Cambria" w:hAnsi="Cambria" w:cs="Arial"/>
          <w:bCs/>
          <w:sz w:val="22"/>
          <w:szCs w:val="22"/>
        </w:rPr>
        <w:t>6</w:t>
      </w:r>
      <w:r w:rsidR="00987EF3">
        <w:rPr>
          <w:rFonts w:ascii="Cambria" w:hAnsi="Cambria" w:cs="Arial"/>
          <w:bCs/>
          <w:sz w:val="22"/>
          <w:szCs w:val="22"/>
        </w:rPr>
        <w:t>’’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6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440"/>
        <w:gridCol w:w="4677"/>
      </w:tblGrid>
      <w:tr w:rsidR="00D46603" w14:paraId="4DF34C83" w14:textId="2CA5CE6F" w:rsidTr="00D46603">
        <w:trPr>
          <w:trHeight w:val="98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D46603" w:rsidRDefault="00D4660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D46603" w:rsidRDefault="00D4660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56E7B8AF" w:rsidR="00D46603" w:rsidRDefault="00D4660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D46603" w:rsidRDefault="00D4660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D46603" w14:paraId="00ED9592" w14:textId="7EBDC3B1" w:rsidTr="00D46603">
        <w:trPr>
          <w:trHeight w:val="567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D46603" w:rsidRDefault="00D4660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D46603" w:rsidRDefault="00D4660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41A6E04" w:rsidR="00D46603" w:rsidRPr="004716F2" w:rsidRDefault="00D46603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D46603" w:rsidRDefault="00D4660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46603" w14:paraId="071A443E" w14:textId="77777777" w:rsidTr="00D46603">
        <w:trPr>
          <w:trHeight w:val="546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46603" w:rsidRDefault="00D46603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46603" w:rsidRDefault="00D46603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C348CD" w:rsidR="00D46603" w:rsidRDefault="00D46603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46603" w:rsidRDefault="00D46603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46603" w14:paraId="06189277" w14:textId="71155B6F" w:rsidTr="00D46603">
        <w:trPr>
          <w:trHeight w:val="554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D46603" w:rsidRDefault="00D4660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D46603" w:rsidRDefault="00D4660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5200EFAE" w:rsidR="00D46603" w:rsidRDefault="00D4660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D46603" w:rsidRDefault="00D4660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46603" w14:paraId="16C7729B" w14:textId="4A8320CB" w:rsidTr="00D46603">
        <w:trPr>
          <w:trHeight w:val="576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D46603" w:rsidRDefault="00D4660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D62A23B" w:rsidR="00D46603" w:rsidRDefault="00D46603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61A3A0F4" w:rsidR="00D46603" w:rsidRPr="004716F2" w:rsidRDefault="00D46603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D46603" w:rsidRDefault="00D4660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46603" w14:paraId="51AFA5F0" w14:textId="13DEB1FD" w:rsidTr="00D46603">
        <w:trPr>
          <w:trHeight w:val="554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D46603" w:rsidRDefault="00D4660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D46603" w:rsidRDefault="00D4660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22A5848" w:rsidR="00D46603" w:rsidRPr="002E73DB" w:rsidRDefault="00D46603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D46603" w:rsidRDefault="00D4660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9DE88" w14:textId="77777777" w:rsidR="00D36361" w:rsidRDefault="00D36361">
      <w:r>
        <w:separator/>
      </w:r>
    </w:p>
  </w:endnote>
  <w:endnote w:type="continuationSeparator" w:id="0">
    <w:p w14:paraId="327D708F" w14:textId="77777777" w:rsidR="00D36361" w:rsidRDefault="00D3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5CF39" w14:textId="77777777" w:rsidR="00D36361" w:rsidRDefault="00D36361">
      <w:r>
        <w:separator/>
      </w:r>
    </w:p>
  </w:footnote>
  <w:footnote w:type="continuationSeparator" w:id="0">
    <w:p w14:paraId="65C61DA5" w14:textId="77777777" w:rsidR="00D36361" w:rsidRDefault="00D36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7380" w14:textId="7081A71B" w:rsidR="0055772A" w:rsidRPr="0055772A" w:rsidRDefault="0055772A" w:rsidP="0055772A">
    <w:pPr>
      <w:suppressLineNumbers/>
      <w:tabs>
        <w:tab w:val="center" w:pos="4535"/>
        <w:tab w:val="right" w:pos="9071"/>
      </w:tabs>
      <w:jc w:val="center"/>
      <w:rPr>
        <w:b/>
        <w:bCs/>
      </w:rPr>
    </w:pPr>
    <w:r w:rsidRPr="0055772A">
      <w:rPr>
        <w:b/>
      </w:rPr>
      <w:t>„</w:t>
    </w:r>
    <w:r w:rsidRPr="0055772A">
      <w:rPr>
        <w:b/>
        <w:bCs/>
      </w:rPr>
      <w:t xml:space="preserve">Usługi z zakresu ochrony przeciwpożarowej lasu w Nadleśnictwie </w:t>
    </w:r>
    <w:r w:rsidR="00D74497">
      <w:rPr>
        <w:b/>
        <w:bCs/>
      </w:rPr>
      <w:t>Jabłonna</w:t>
    </w:r>
    <w:r w:rsidRPr="0055772A">
      <w:rPr>
        <w:b/>
        <w:bCs/>
      </w:rPr>
      <w:t xml:space="preserve"> w roku  202</w:t>
    </w:r>
    <w:r w:rsidR="0078325F">
      <w:rPr>
        <w:b/>
        <w:bCs/>
      </w:rPr>
      <w:t>6</w:t>
    </w:r>
    <w:r w:rsidRPr="0055772A">
      <w:rPr>
        <w:b/>
        <w:bCs/>
      </w:rPr>
      <w:t>’’</w:t>
    </w:r>
  </w:p>
  <w:p w14:paraId="4A1EDEA0" w14:textId="77777777" w:rsidR="0055772A" w:rsidRPr="0055772A" w:rsidRDefault="0055772A" w:rsidP="0055772A">
    <w:pPr>
      <w:suppressLineNumbers/>
      <w:tabs>
        <w:tab w:val="center" w:pos="4535"/>
        <w:tab w:val="right" w:pos="9071"/>
      </w:tabs>
    </w:pPr>
  </w:p>
  <w:p w14:paraId="15326BC5" w14:textId="77777777" w:rsidR="0055772A" w:rsidRDefault="005577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608DC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2F4B52"/>
    <w:rsid w:val="00334C50"/>
    <w:rsid w:val="00342AF8"/>
    <w:rsid w:val="0035697E"/>
    <w:rsid w:val="00377899"/>
    <w:rsid w:val="003A5D55"/>
    <w:rsid w:val="004248C0"/>
    <w:rsid w:val="004716F2"/>
    <w:rsid w:val="00471D79"/>
    <w:rsid w:val="00490BA7"/>
    <w:rsid w:val="004C6BFB"/>
    <w:rsid w:val="0052521B"/>
    <w:rsid w:val="0055772A"/>
    <w:rsid w:val="00561A6D"/>
    <w:rsid w:val="00567C7A"/>
    <w:rsid w:val="005709FE"/>
    <w:rsid w:val="005D10AF"/>
    <w:rsid w:val="005F6E15"/>
    <w:rsid w:val="006030F9"/>
    <w:rsid w:val="006163A6"/>
    <w:rsid w:val="00633DA6"/>
    <w:rsid w:val="00640C0F"/>
    <w:rsid w:val="00643A51"/>
    <w:rsid w:val="00652296"/>
    <w:rsid w:val="006555CB"/>
    <w:rsid w:val="00661664"/>
    <w:rsid w:val="00681EB1"/>
    <w:rsid w:val="0069289B"/>
    <w:rsid w:val="006A49A2"/>
    <w:rsid w:val="006A5987"/>
    <w:rsid w:val="006C2D34"/>
    <w:rsid w:val="006D3AA4"/>
    <w:rsid w:val="0078325F"/>
    <w:rsid w:val="007920F5"/>
    <w:rsid w:val="007B1884"/>
    <w:rsid w:val="007B3AED"/>
    <w:rsid w:val="00813310"/>
    <w:rsid w:val="008224DE"/>
    <w:rsid w:val="00845423"/>
    <w:rsid w:val="0085284C"/>
    <w:rsid w:val="00855076"/>
    <w:rsid w:val="00883B14"/>
    <w:rsid w:val="00886CA0"/>
    <w:rsid w:val="008C02A1"/>
    <w:rsid w:val="008C6CB1"/>
    <w:rsid w:val="008F676E"/>
    <w:rsid w:val="00903259"/>
    <w:rsid w:val="00930334"/>
    <w:rsid w:val="00964826"/>
    <w:rsid w:val="00987EF3"/>
    <w:rsid w:val="009925C1"/>
    <w:rsid w:val="00A07F38"/>
    <w:rsid w:val="00A375F8"/>
    <w:rsid w:val="00A75146"/>
    <w:rsid w:val="00A83021"/>
    <w:rsid w:val="00AB4755"/>
    <w:rsid w:val="00AF226C"/>
    <w:rsid w:val="00B96A94"/>
    <w:rsid w:val="00BE04B6"/>
    <w:rsid w:val="00BF1C6E"/>
    <w:rsid w:val="00C33C60"/>
    <w:rsid w:val="00C35669"/>
    <w:rsid w:val="00C80984"/>
    <w:rsid w:val="00CA56BD"/>
    <w:rsid w:val="00CE01E7"/>
    <w:rsid w:val="00CF5271"/>
    <w:rsid w:val="00D04020"/>
    <w:rsid w:val="00D3357E"/>
    <w:rsid w:val="00D36361"/>
    <w:rsid w:val="00D46603"/>
    <w:rsid w:val="00D74497"/>
    <w:rsid w:val="00D83ACB"/>
    <w:rsid w:val="00DA22B1"/>
    <w:rsid w:val="00DF0866"/>
    <w:rsid w:val="00DF0DF9"/>
    <w:rsid w:val="00E1689D"/>
    <w:rsid w:val="00E40C17"/>
    <w:rsid w:val="00E45766"/>
    <w:rsid w:val="00E81D46"/>
    <w:rsid w:val="00E84F31"/>
    <w:rsid w:val="00EB7587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Kaczan</cp:lastModifiedBy>
  <cp:revision>4</cp:revision>
  <dcterms:created xsi:type="dcterms:W3CDTF">2026-03-06T13:48:00Z</dcterms:created>
  <dcterms:modified xsi:type="dcterms:W3CDTF">2026-03-09T12:28:00Z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